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5F" w:rsidRDefault="00A4515F" w:rsidP="00A4515F">
      <w:pPr>
        <w:jc w:val="center"/>
        <w:rPr>
          <w:b/>
        </w:rPr>
      </w:pPr>
      <w:r>
        <w:rPr>
          <w:b/>
        </w:rPr>
        <w:t>ALLEGATO A - SCHEMA DELLA RICHIESTA DI</w:t>
      </w:r>
      <w:r w:rsidR="00E70735">
        <w:rPr>
          <w:b/>
        </w:rPr>
        <w:t xml:space="preserve"> </w:t>
      </w:r>
      <w:r w:rsidR="00407EA4">
        <w:rPr>
          <w:b/>
        </w:rPr>
        <w:t>UNICO</w:t>
      </w:r>
      <w:r>
        <w:rPr>
          <w:b/>
        </w:rPr>
        <w:t xml:space="preserve"> ACCONTO </w:t>
      </w:r>
    </w:p>
    <w:p w:rsidR="00E70735" w:rsidRDefault="00E70735" w:rsidP="00A4515F">
      <w:pPr>
        <w:jc w:val="center"/>
        <w:rPr>
          <w:b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94C87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titolare del contributo concesso da Fon.Coop</w:t>
      </w:r>
    </w:p>
    <w:p w:rsidR="00A94C87" w:rsidRDefault="00A4515F" w:rsidP="00A94C87">
      <w:pPr>
        <w:spacing w:line="480" w:lineRule="auto"/>
        <w:rPr>
          <w:i/>
        </w:rPr>
      </w:pPr>
      <w:r>
        <w:t>con delibera del C.d.A. del _____</w:t>
      </w:r>
      <w:r w:rsidR="00A94C87">
        <w:t>___</w:t>
      </w:r>
      <w:r>
        <w:t>_</w:t>
      </w:r>
    </w:p>
    <w:p w:rsidR="00A4515F" w:rsidRDefault="00A4515F" w:rsidP="00A94C87">
      <w:pPr>
        <w:spacing w:line="480" w:lineRule="auto"/>
      </w:pPr>
      <w:r>
        <w:t>a valere sul piano codice ___________ titolo _______________________________</w:t>
      </w:r>
    </w:p>
    <w:p w:rsidR="00407EA4" w:rsidRDefault="00407EA4" w:rsidP="00A94C87">
      <w:pPr>
        <w:spacing w:line="480" w:lineRule="auto"/>
      </w:pPr>
      <w:r>
        <w:t xml:space="preserve">così come richiesto in data________ tramite la piattaforma </w:t>
      </w:r>
      <w:proofErr w:type="spellStart"/>
      <w:r>
        <w:t>Gifcoop</w:t>
      </w:r>
      <w:proofErr w:type="spellEnd"/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richiede</w:t>
      </w:r>
    </w:p>
    <w:p w:rsidR="00A4515F" w:rsidRDefault="00A4515F" w:rsidP="00A4515F">
      <w:pPr>
        <w:spacing w:line="480" w:lineRule="auto"/>
      </w:pPr>
      <w:r>
        <w:t xml:space="preserve">un acconto di euro _________ pari al ____ del contributo concesso ed allega a tal fine la relativa polizza fideiussoria e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4515F" w:rsidRDefault="00A4515F" w:rsidP="00A4515F">
      <w:pPr>
        <w:spacing w:line="480" w:lineRule="auto"/>
        <w:rPr>
          <w:b/>
        </w:rPr>
      </w:pPr>
      <w:r>
        <w:t>consapevole delle sanzioni penali nel casi di dichiarazioni non veritiere, di formazione o uso di atti falsi richiamate dall’art. 76 del D.P.R. 445 del 28/12/2000</w:t>
      </w:r>
      <w:r>
        <w:rPr>
          <w:b/>
        </w:rPr>
        <w:t xml:space="preserve"> </w:t>
      </w:r>
      <w:r>
        <w:t>di aver iniziato le attività del piano sopra citato in data _____________.</w:t>
      </w:r>
    </w:p>
    <w:p w:rsidR="00A4515F" w:rsidRDefault="006718A5" w:rsidP="00A4515F">
      <w:r>
        <w:t xml:space="preserve">Codice IBAN completo </w:t>
      </w:r>
      <w:r w:rsidR="00A4515F">
        <w:t>_______________</w:t>
      </w:r>
      <w:r>
        <w:t>__________________________</w:t>
      </w:r>
      <w:r w:rsidR="00A4515F">
        <w:t>_________</w:t>
      </w:r>
      <w:r>
        <w:t>_________________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D32627" w:rsidRPr="00A94C87" w:rsidRDefault="00D32627">
      <w:pPr>
        <w:rPr>
          <w:b/>
          <w:i/>
        </w:rPr>
      </w:pPr>
    </w:p>
    <w:sectPr w:rsidR="00D32627" w:rsidRPr="00A94C87" w:rsidSect="00094BE5"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4515F"/>
    <w:rsid w:val="00094BE5"/>
    <w:rsid w:val="00244EEE"/>
    <w:rsid w:val="0040722D"/>
    <w:rsid w:val="00407EA4"/>
    <w:rsid w:val="00535A55"/>
    <w:rsid w:val="006718A5"/>
    <w:rsid w:val="006A5FCA"/>
    <w:rsid w:val="006D4D0E"/>
    <w:rsid w:val="00A4515F"/>
    <w:rsid w:val="00A94C87"/>
    <w:rsid w:val="00BB2FE2"/>
    <w:rsid w:val="00C02E07"/>
    <w:rsid w:val="00D32627"/>
    <w:rsid w:val="00DC79FF"/>
    <w:rsid w:val="00E62BAF"/>
    <w:rsid w:val="00E70735"/>
    <w:rsid w:val="00EC1025"/>
    <w:rsid w:val="00F141D2"/>
    <w:rsid w:val="00F17DC4"/>
    <w:rsid w:val="00FA75CD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Standard</cp:lastModifiedBy>
  <cp:revision>2</cp:revision>
  <cp:lastPrinted>2009-05-19T14:47:00Z</cp:lastPrinted>
  <dcterms:created xsi:type="dcterms:W3CDTF">2017-05-05T18:37:00Z</dcterms:created>
  <dcterms:modified xsi:type="dcterms:W3CDTF">2017-05-05T18:37:00Z</dcterms:modified>
</cp:coreProperties>
</file>