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86" w:rsidRDefault="00FC4BE9" w:rsidP="00FB4D86">
      <w:r>
        <w:rPr>
          <w:noProof/>
        </w:rPr>
        <w:drawing>
          <wp:inline distT="0" distB="0" distL="0" distR="0">
            <wp:extent cx="6048375" cy="904875"/>
            <wp:effectExtent l="19050" t="0" r="9525" b="0"/>
            <wp:docPr id="3" name="Immagine 3" descr="CARTA INTE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A INTE DE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A75" w:rsidRPr="00DA55C4" w:rsidRDefault="00731617" w:rsidP="00BB1A75">
      <w:pPr>
        <w:jc w:val="center"/>
        <w:rPr>
          <w:rFonts w:ascii="Verdana" w:hAnsi="Verdana"/>
          <w:color w:val="000000"/>
        </w:rPr>
      </w:pPr>
      <w:hyperlink r:id="rId8" w:tgtFrame="_blank" w:history="1">
        <w:r w:rsidRPr="00731617">
          <w:rPr>
            <w:rFonts w:ascii="Verdana" w:hAnsi="Verdana"/>
            <w:color w:val="000000"/>
          </w:rPr>
          <w:pict>
            <v:rect id="_x0000_i1025" style="width:0;height:.75pt" o:hralign="center" o:hrstd="t" o:hrnoshade="t" o:hr="t" fillcolor="#a0ce50" stroked="f"/>
          </w:pict>
        </w:r>
        <w:r w:rsidR="00FC4BE9">
          <w:rPr>
            <w:rFonts w:ascii="Verdana" w:hAnsi="Verdana"/>
            <w:noProof/>
            <w:color w:val="008E28"/>
          </w:rPr>
          <w:drawing>
            <wp:inline distT="0" distB="0" distL="0" distR="0">
              <wp:extent cx="514350" cy="142875"/>
              <wp:effectExtent l="19050" t="0" r="0" b="0"/>
              <wp:docPr id="4" name="Immagine 4" descr="Collegamento al sito AGCI (si apre in un'altra finestra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ollegamento al sito AGCI (si apre in un'altra finestra)"/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4350" cy="142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="00BB1A75" w:rsidRPr="00DA55C4">
        <w:rPr>
          <w:rFonts w:ascii="Verdana" w:hAnsi="Verdana"/>
          <w:vanish/>
          <w:color w:val="000000"/>
        </w:rPr>
        <w:t>|</w:t>
      </w:r>
      <w:r w:rsidR="00BB1A75" w:rsidRPr="00DA55C4">
        <w:rPr>
          <w:rFonts w:ascii="Verdana" w:hAnsi="Verdana"/>
          <w:color w:val="000000"/>
        </w:rPr>
        <w:t xml:space="preserve"> 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>
            <wp:extent cx="762000" cy="190500"/>
            <wp:effectExtent l="19050" t="0" r="0" b="0"/>
            <wp:docPr id="5" name="Immagine 5" descr="Collegamento al sito Confcooperative (si apre in un'altra finestra)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legamento al sito Confcooperative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A75" w:rsidRPr="00DA55C4">
        <w:rPr>
          <w:rFonts w:ascii="Verdana" w:hAnsi="Verdana"/>
          <w:vanish/>
          <w:color w:val="000000"/>
        </w:rPr>
        <w:t>|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>
            <wp:extent cx="647700" cy="142875"/>
            <wp:effectExtent l="19050" t="0" r="0" b="0"/>
            <wp:docPr id="6" name="Immagine 6" descr="Collegamento al sito Legacoop (si apre in un'altra finestra)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legamento al sito Legacoop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A75" w:rsidRPr="00DA55C4">
        <w:rPr>
          <w:rFonts w:ascii="Verdana" w:hAnsi="Verdana"/>
          <w:color w:val="000000"/>
        </w:rPr>
        <w:t xml:space="preserve"> </w:t>
      </w:r>
      <w:r w:rsidR="00BB1A75" w:rsidRPr="00DA55C4">
        <w:rPr>
          <w:rFonts w:ascii="Verdana" w:hAnsi="Verdana"/>
          <w:vanish/>
          <w:color w:val="000000"/>
        </w:rPr>
        <w:t>|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>
            <wp:extent cx="180975" cy="238125"/>
            <wp:effectExtent l="19050" t="0" r="9525" b="0"/>
            <wp:docPr id="7" name="Immagine 7" descr="Collegamento al sito CGIL (si apre in un'altra finestra)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legamento al sito CGIL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A75" w:rsidRPr="00DA55C4">
        <w:rPr>
          <w:rFonts w:ascii="Verdana" w:hAnsi="Verdana"/>
          <w:color w:val="000000"/>
        </w:rPr>
        <w:t xml:space="preserve"> </w:t>
      </w:r>
      <w:r w:rsidR="00BB1A75" w:rsidRPr="00DA55C4">
        <w:rPr>
          <w:rFonts w:ascii="Verdana" w:hAnsi="Verdana"/>
          <w:vanish/>
          <w:color w:val="000000"/>
        </w:rPr>
        <w:t>|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>
            <wp:extent cx="571500" cy="238125"/>
            <wp:effectExtent l="19050" t="0" r="0" b="0"/>
            <wp:docPr id="8" name="Immagine 8" descr="Collegamento al sito CISL (si apre in un'altra finestra)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llegamento al sito CISL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A75" w:rsidRPr="00DA55C4">
        <w:rPr>
          <w:rFonts w:ascii="Verdana" w:hAnsi="Verdana"/>
          <w:color w:val="000000"/>
        </w:rPr>
        <w:t xml:space="preserve"> </w:t>
      </w:r>
      <w:r w:rsidR="00BB1A75" w:rsidRPr="00DA55C4">
        <w:rPr>
          <w:rFonts w:ascii="Verdana" w:hAnsi="Verdana"/>
          <w:vanish/>
          <w:color w:val="000000"/>
        </w:rPr>
        <w:t>|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>
            <wp:extent cx="438150" cy="238125"/>
            <wp:effectExtent l="19050" t="0" r="0" b="0"/>
            <wp:docPr id="9" name="Immagine 9" descr="Collegamento al sito UIL (si apre in un'altra finestra)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llegamento al sito UIL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A75" w:rsidRPr="00DA55C4" w:rsidRDefault="00731617" w:rsidP="00BB1A75">
      <w:pPr>
        <w:rPr>
          <w:rFonts w:ascii="Verdana" w:hAnsi="Verdana"/>
          <w:color w:val="000000"/>
        </w:rPr>
      </w:pPr>
      <w:r w:rsidRPr="00731617">
        <w:rPr>
          <w:rFonts w:ascii="Verdana" w:hAnsi="Verdana"/>
          <w:color w:val="000000"/>
        </w:rPr>
        <w:pict>
          <v:rect id="_x0000_i1026" style="width:0;height:.75pt" o:hralign="center" o:hrstd="t" o:hrnoshade="t" o:hr="t" fillcolor="#a0ce50" stroked="f"/>
        </w:pict>
      </w:r>
    </w:p>
    <w:p w:rsidR="00FB4D86" w:rsidRDefault="00FB4D86" w:rsidP="00FB4D86"/>
    <w:p w:rsidR="00FB4D86" w:rsidRDefault="00FB4D86" w:rsidP="00FB4D86"/>
    <w:p w:rsidR="00FB4D86" w:rsidRDefault="00FB4D86" w:rsidP="00FB4D86"/>
    <w:p w:rsidR="00FB4D86" w:rsidRDefault="00FB4D86" w:rsidP="00FB4D86"/>
    <w:p w:rsidR="00FB4D86" w:rsidRDefault="007D4B4B" w:rsidP="00FB4D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REGIST</w:t>
      </w:r>
      <w:r w:rsidR="00560D1D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 xml:space="preserve">O DEL MATERIALE </w:t>
      </w:r>
    </w:p>
    <w:p w:rsidR="00FB4D86" w:rsidRPr="00370592" w:rsidRDefault="00FB4D86" w:rsidP="00FB4D86">
      <w:pPr>
        <w:jc w:val="center"/>
        <w:rPr>
          <w:b/>
          <w:sz w:val="36"/>
          <w:szCs w:val="36"/>
        </w:rPr>
      </w:pPr>
    </w:p>
    <w:p w:rsidR="00FB4D86" w:rsidRPr="00370592" w:rsidRDefault="007D4B4B" w:rsidP="00FB4D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CONSEGNATO AI PARTECIPANTI</w:t>
      </w:r>
    </w:p>
    <w:p w:rsidR="00C55AC3" w:rsidRDefault="00C55AC3" w:rsidP="00FB4D86"/>
    <w:p w:rsidR="00FB4D86" w:rsidRDefault="00FB4D86" w:rsidP="00FB4D86"/>
    <w:p w:rsidR="00FB4D86" w:rsidRDefault="00FB4D86" w:rsidP="00FB4D86"/>
    <w:tbl>
      <w:tblPr>
        <w:tblStyle w:val="Grigliatabella"/>
        <w:tblW w:w="6714" w:type="dxa"/>
        <w:jc w:val="center"/>
        <w:tblLook w:val="01E0"/>
      </w:tblPr>
      <w:tblGrid>
        <w:gridCol w:w="1483"/>
        <w:gridCol w:w="5231"/>
      </w:tblGrid>
      <w:tr w:rsidR="002D680D" w:rsidRPr="003B7011">
        <w:trPr>
          <w:trHeight w:hRule="exact" w:val="488"/>
          <w:jc w:val="center"/>
        </w:trPr>
        <w:tc>
          <w:tcPr>
            <w:tcW w:w="1175" w:type="dxa"/>
            <w:vAlign w:val="center"/>
          </w:tcPr>
          <w:p w:rsidR="002D680D" w:rsidRPr="003B7011" w:rsidRDefault="00031E5A" w:rsidP="00FB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Denominazione corso </w:t>
            </w:r>
            <w:r w:rsidR="002D680D" w:rsidRPr="003B7011">
              <w:rPr>
                <w:sz w:val="20"/>
                <w:szCs w:val="20"/>
              </w:rPr>
              <w:t>:</w:t>
            </w:r>
          </w:p>
        </w:tc>
        <w:tc>
          <w:tcPr>
            <w:tcW w:w="5539" w:type="dxa"/>
            <w:vAlign w:val="center"/>
          </w:tcPr>
          <w:p w:rsidR="002D680D" w:rsidRPr="003B7011" w:rsidRDefault="002D680D" w:rsidP="00FB4D86">
            <w:pPr>
              <w:rPr>
                <w:sz w:val="20"/>
                <w:szCs w:val="20"/>
              </w:rPr>
            </w:pPr>
          </w:p>
        </w:tc>
      </w:tr>
    </w:tbl>
    <w:p w:rsidR="00FB4D86" w:rsidRPr="003B7011" w:rsidRDefault="00FB4D86" w:rsidP="00FB4D86">
      <w:pPr>
        <w:rPr>
          <w:sz w:val="20"/>
          <w:szCs w:val="20"/>
        </w:rPr>
      </w:pPr>
    </w:p>
    <w:p w:rsidR="00FB4D86" w:rsidRPr="003B7011" w:rsidRDefault="00FB4D86" w:rsidP="00FB4D86">
      <w:pPr>
        <w:rPr>
          <w:sz w:val="20"/>
          <w:szCs w:val="20"/>
        </w:rPr>
      </w:pPr>
    </w:p>
    <w:tbl>
      <w:tblPr>
        <w:tblStyle w:val="Grigliatabella"/>
        <w:tblW w:w="9416" w:type="dxa"/>
        <w:jc w:val="center"/>
        <w:tblLook w:val="01E0"/>
      </w:tblPr>
      <w:tblGrid>
        <w:gridCol w:w="2216"/>
        <w:gridCol w:w="7200"/>
      </w:tblGrid>
      <w:tr w:rsidR="00FB4D86" w:rsidRPr="003B7011">
        <w:trPr>
          <w:trHeight w:hRule="exact" w:val="488"/>
          <w:jc w:val="center"/>
        </w:trPr>
        <w:tc>
          <w:tcPr>
            <w:tcW w:w="2216" w:type="dxa"/>
            <w:vAlign w:val="center"/>
          </w:tcPr>
          <w:p w:rsidR="00FB4D86" w:rsidRPr="003B7011" w:rsidRDefault="00031E5A" w:rsidP="00FB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Codice </w:t>
            </w:r>
            <w:r w:rsidR="00FB4D86" w:rsidRPr="003B7011">
              <w:rPr>
                <w:sz w:val="20"/>
                <w:szCs w:val="20"/>
              </w:rPr>
              <w:t xml:space="preserve"> del P</w:t>
            </w:r>
            <w:r>
              <w:rPr>
                <w:sz w:val="20"/>
                <w:szCs w:val="20"/>
              </w:rPr>
              <w:t>iano</w:t>
            </w:r>
            <w:r w:rsidR="00FB4D86" w:rsidRPr="003B7011">
              <w:rPr>
                <w:sz w:val="20"/>
                <w:szCs w:val="20"/>
              </w:rPr>
              <w:t>:</w:t>
            </w:r>
          </w:p>
        </w:tc>
        <w:tc>
          <w:tcPr>
            <w:tcW w:w="7200" w:type="dxa"/>
            <w:vAlign w:val="center"/>
          </w:tcPr>
          <w:p w:rsidR="00FB4D86" w:rsidRPr="003B7011" w:rsidRDefault="00FB4D86" w:rsidP="00FB4D86">
            <w:pPr>
              <w:rPr>
                <w:sz w:val="20"/>
                <w:szCs w:val="20"/>
              </w:rPr>
            </w:pPr>
          </w:p>
        </w:tc>
      </w:tr>
    </w:tbl>
    <w:p w:rsidR="00FB4D86" w:rsidRPr="003B7011" w:rsidRDefault="00FB4D86" w:rsidP="00FB4D86">
      <w:pPr>
        <w:rPr>
          <w:sz w:val="20"/>
          <w:szCs w:val="20"/>
        </w:rPr>
      </w:pPr>
    </w:p>
    <w:p w:rsidR="00FB4D86" w:rsidRDefault="00FB4D86" w:rsidP="00FB4D86"/>
    <w:p w:rsidR="00FB4D86" w:rsidRDefault="00FB4D86" w:rsidP="00FB4D86"/>
    <w:p w:rsidR="00FB4D86" w:rsidRDefault="00FB4D86" w:rsidP="00FB4D86"/>
    <w:p w:rsidR="00FB4D86" w:rsidRDefault="00FB4D86" w:rsidP="00FB4D86"/>
    <w:p w:rsidR="00FB4D86" w:rsidRDefault="00FB4D86" w:rsidP="00FB4D86"/>
    <w:p w:rsidR="00FB4D86" w:rsidRPr="00D72830" w:rsidRDefault="0030516B" w:rsidP="00FB4D86">
      <w:pPr>
        <w:jc w:val="center"/>
        <w:rPr>
          <w:b/>
        </w:rPr>
      </w:pPr>
      <w:r w:rsidRPr="00D72830">
        <w:rPr>
          <w:b/>
        </w:rPr>
        <w:t>IL PRESENTE REGISTRO È COMPOSTO DA N.°              PAGINE</w:t>
      </w:r>
    </w:p>
    <w:p w:rsidR="00FB4D86" w:rsidRPr="00D72830" w:rsidRDefault="0030516B" w:rsidP="00FB4D86">
      <w:pPr>
        <w:jc w:val="center"/>
        <w:rPr>
          <w:b/>
        </w:rPr>
      </w:pPr>
      <w:r w:rsidRPr="00D72830">
        <w:rPr>
          <w:b/>
        </w:rPr>
        <w:t>NUMERATE PROGRESSIVAMENTE.</w:t>
      </w:r>
    </w:p>
    <w:p w:rsidR="00FB4D86" w:rsidRDefault="00FB4D86" w:rsidP="00FB4D86"/>
    <w:p w:rsidR="00FB4D86" w:rsidRDefault="00FB4D86" w:rsidP="00FB4D86"/>
    <w:p w:rsidR="00FB4D86" w:rsidRDefault="00FB4D86" w:rsidP="00FB4D86"/>
    <w:p w:rsidR="007D4B4B" w:rsidRDefault="007D4B4B" w:rsidP="00FB4D86"/>
    <w:p w:rsidR="00FB4D86" w:rsidRDefault="00FB4D86" w:rsidP="00FB4D86"/>
    <w:p w:rsidR="00C706F7" w:rsidRDefault="00C706F7"/>
    <w:p w:rsidR="00280609" w:rsidRDefault="00280609"/>
    <w:p w:rsidR="00FA1EA1" w:rsidRDefault="00FA1EA1"/>
    <w:p w:rsidR="00280609" w:rsidRDefault="00280609"/>
    <w:p w:rsidR="00280609" w:rsidRDefault="00280609"/>
    <w:p w:rsidR="00280609" w:rsidRDefault="00280609"/>
    <w:p w:rsidR="00031E5A" w:rsidRDefault="00031E5A"/>
    <w:p w:rsidR="00031E5A" w:rsidRDefault="00031E5A" w:rsidP="00B873E2">
      <w:pPr>
        <w:jc w:val="center"/>
        <w:rPr>
          <w:b/>
          <w:sz w:val="28"/>
          <w:szCs w:val="28"/>
        </w:rPr>
      </w:pPr>
    </w:p>
    <w:p w:rsidR="0096761A" w:rsidRDefault="0096761A" w:rsidP="00B873E2">
      <w:pPr>
        <w:jc w:val="center"/>
        <w:rPr>
          <w:b/>
          <w:sz w:val="28"/>
          <w:szCs w:val="28"/>
        </w:rPr>
      </w:pPr>
    </w:p>
    <w:p w:rsidR="0096761A" w:rsidRDefault="0096761A" w:rsidP="00B873E2">
      <w:pPr>
        <w:jc w:val="center"/>
        <w:rPr>
          <w:b/>
          <w:sz w:val="28"/>
          <w:szCs w:val="28"/>
        </w:rPr>
      </w:pPr>
    </w:p>
    <w:p w:rsidR="0096761A" w:rsidRDefault="0096761A" w:rsidP="00B873E2">
      <w:pPr>
        <w:jc w:val="center"/>
        <w:rPr>
          <w:b/>
          <w:sz w:val="28"/>
          <w:szCs w:val="28"/>
        </w:rPr>
      </w:pPr>
    </w:p>
    <w:p w:rsidR="0096761A" w:rsidRDefault="0096761A" w:rsidP="00B873E2">
      <w:pPr>
        <w:jc w:val="center"/>
        <w:rPr>
          <w:b/>
          <w:sz w:val="28"/>
          <w:szCs w:val="28"/>
        </w:rPr>
      </w:pPr>
    </w:p>
    <w:p w:rsidR="0096761A" w:rsidRDefault="0096761A" w:rsidP="00BB1A75">
      <w:pPr>
        <w:rPr>
          <w:b/>
          <w:sz w:val="28"/>
          <w:szCs w:val="28"/>
        </w:rPr>
      </w:pPr>
    </w:p>
    <w:p w:rsidR="0030516B" w:rsidRDefault="0030516B" w:rsidP="00BB1A75">
      <w:pPr>
        <w:rPr>
          <w:b/>
          <w:sz w:val="28"/>
          <w:szCs w:val="28"/>
        </w:rPr>
      </w:pPr>
    </w:p>
    <w:p w:rsidR="0030516B" w:rsidRDefault="0030516B" w:rsidP="00BB1A75">
      <w:pPr>
        <w:rPr>
          <w:b/>
          <w:sz w:val="28"/>
          <w:szCs w:val="28"/>
        </w:rPr>
      </w:pPr>
    </w:p>
    <w:p w:rsidR="0030516B" w:rsidRDefault="0030516B" w:rsidP="00BB1A75">
      <w:pPr>
        <w:rPr>
          <w:b/>
          <w:sz w:val="28"/>
          <w:szCs w:val="28"/>
        </w:rPr>
      </w:pPr>
    </w:p>
    <w:p w:rsidR="0096761A" w:rsidRDefault="0096761A" w:rsidP="00B873E2">
      <w:pPr>
        <w:jc w:val="center"/>
        <w:rPr>
          <w:b/>
          <w:sz w:val="28"/>
          <w:szCs w:val="28"/>
        </w:rPr>
      </w:pPr>
    </w:p>
    <w:p w:rsidR="00280609" w:rsidRDefault="00B873E2" w:rsidP="00B873E2">
      <w:pPr>
        <w:jc w:val="center"/>
        <w:rPr>
          <w:b/>
          <w:sz w:val="28"/>
          <w:szCs w:val="28"/>
        </w:rPr>
      </w:pPr>
      <w:r w:rsidRPr="00B873E2">
        <w:rPr>
          <w:b/>
          <w:sz w:val="28"/>
          <w:szCs w:val="28"/>
        </w:rPr>
        <w:lastRenderedPageBreak/>
        <w:t>MATERIALE CONSEGNATO AI PARTECIPANTI</w:t>
      </w:r>
    </w:p>
    <w:p w:rsidR="008A416C" w:rsidRDefault="008A416C" w:rsidP="00B873E2"/>
    <w:tbl>
      <w:tblPr>
        <w:tblStyle w:val="Grigliatabella"/>
        <w:tblW w:w="10930" w:type="dxa"/>
        <w:tblInd w:w="-540" w:type="dxa"/>
        <w:shd w:val="pct20" w:color="auto" w:fill="auto"/>
        <w:tblLook w:val="01E0"/>
      </w:tblPr>
      <w:tblGrid>
        <w:gridCol w:w="10930"/>
      </w:tblGrid>
      <w:tr w:rsidR="00B873E2" w:rsidRPr="00B873E2">
        <w:trPr>
          <w:trHeight w:val="96"/>
        </w:trPr>
        <w:tc>
          <w:tcPr>
            <w:tcW w:w="10930" w:type="dxa"/>
            <w:shd w:val="pct20" w:color="auto" w:fill="auto"/>
            <w:vAlign w:val="center"/>
          </w:tcPr>
          <w:p w:rsidR="00B873E2" w:rsidRPr="00B873E2" w:rsidRDefault="00B873E2" w:rsidP="00B873E2">
            <w:pPr>
              <w:jc w:val="center"/>
              <w:rPr>
                <w:b/>
                <w:sz w:val="6"/>
                <w:szCs w:val="6"/>
              </w:rPr>
            </w:pPr>
          </w:p>
        </w:tc>
      </w:tr>
    </w:tbl>
    <w:p w:rsidR="00B873E2" w:rsidRPr="00955929" w:rsidRDefault="00B873E2" w:rsidP="00B873E2">
      <w:pPr>
        <w:jc w:val="center"/>
        <w:rPr>
          <w:b/>
          <w:sz w:val="20"/>
          <w:szCs w:val="20"/>
        </w:rPr>
      </w:pPr>
    </w:p>
    <w:tbl>
      <w:tblPr>
        <w:tblStyle w:val="Grigliatabella"/>
        <w:tblW w:w="10800" w:type="dxa"/>
        <w:tblInd w:w="-432" w:type="dxa"/>
        <w:tblLook w:val="01E0"/>
      </w:tblPr>
      <w:tblGrid>
        <w:gridCol w:w="900"/>
        <w:gridCol w:w="4320"/>
        <w:gridCol w:w="900"/>
        <w:gridCol w:w="4680"/>
      </w:tblGrid>
      <w:tr w:rsidR="00EA64F1" w:rsidRPr="004301EE">
        <w:trPr>
          <w:trHeight w:val="325"/>
        </w:trPr>
        <w:tc>
          <w:tcPr>
            <w:tcW w:w="108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4F1" w:rsidRPr="004301EE" w:rsidRDefault="00EA64F1" w:rsidP="00DF4D6D">
            <w:pPr>
              <w:jc w:val="center"/>
              <w:rPr>
                <w:b/>
                <w:sz w:val="20"/>
                <w:szCs w:val="20"/>
              </w:rPr>
            </w:pPr>
            <w:r w:rsidRPr="004301EE">
              <w:rPr>
                <w:b/>
                <w:sz w:val="20"/>
                <w:szCs w:val="20"/>
              </w:rPr>
              <w:t>Materiale consegnato</w:t>
            </w:r>
          </w:p>
        </w:tc>
      </w:tr>
      <w:tr w:rsidR="00EA64F1" w:rsidRPr="004301EE">
        <w:trPr>
          <w:trHeight w:val="334"/>
        </w:trPr>
        <w:tc>
          <w:tcPr>
            <w:tcW w:w="9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A64F1" w:rsidRPr="004301EE" w:rsidRDefault="00EA64F1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Quantità</w:t>
            </w:r>
          </w:p>
        </w:tc>
        <w:tc>
          <w:tcPr>
            <w:tcW w:w="43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A64F1" w:rsidRPr="004301EE" w:rsidRDefault="00EA64F1" w:rsidP="00DF4D6D">
            <w:pPr>
              <w:jc w:val="center"/>
              <w:rPr>
                <w:b/>
                <w:sz w:val="20"/>
                <w:szCs w:val="20"/>
              </w:rPr>
            </w:pPr>
            <w:r w:rsidRPr="004301EE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A64F1" w:rsidRPr="004301EE" w:rsidRDefault="00EA64F1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Quantità</w:t>
            </w:r>
          </w:p>
        </w:tc>
        <w:tc>
          <w:tcPr>
            <w:tcW w:w="4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A64F1" w:rsidRPr="004301EE" w:rsidRDefault="00EA64F1" w:rsidP="00DF4D6D">
            <w:pPr>
              <w:jc w:val="center"/>
              <w:rPr>
                <w:b/>
                <w:sz w:val="20"/>
                <w:szCs w:val="20"/>
              </w:rPr>
            </w:pPr>
            <w:r w:rsidRPr="004301EE">
              <w:rPr>
                <w:b/>
                <w:sz w:val="20"/>
                <w:szCs w:val="20"/>
              </w:rPr>
              <w:t>Descrizione</w:t>
            </w:r>
          </w:p>
        </w:tc>
      </w:tr>
      <w:tr w:rsidR="00EA64F1" w:rsidRPr="00B873E2">
        <w:trPr>
          <w:trHeight w:val="454"/>
        </w:trPr>
        <w:tc>
          <w:tcPr>
            <w:tcW w:w="9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A64F1" w:rsidRPr="006A4102" w:rsidRDefault="00EA64F1" w:rsidP="006A4102"/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A64F1" w:rsidRPr="006A4102" w:rsidRDefault="00EA64F1" w:rsidP="006A4102"/>
        </w:tc>
      </w:tr>
      <w:tr w:rsidR="00EA64F1" w:rsidRPr="00B873E2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:rsidR="00EA64F1" w:rsidRPr="006A4102" w:rsidRDefault="00EA64F1" w:rsidP="006A4102"/>
        </w:tc>
      </w:tr>
      <w:tr w:rsidR="00EA64F1" w:rsidRPr="00B873E2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:rsidR="00EA64F1" w:rsidRPr="006A4102" w:rsidRDefault="00EA64F1" w:rsidP="006A4102"/>
        </w:tc>
      </w:tr>
      <w:tr w:rsidR="00EA64F1" w:rsidRPr="00B873E2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:rsidR="00EA64F1" w:rsidRPr="006A4102" w:rsidRDefault="00EA64F1" w:rsidP="006A4102"/>
        </w:tc>
      </w:tr>
      <w:tr w:rsidR="00EA64F1" w:rsidRPr="00B873E2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:rsidR="00EA64F1" w:rsidRPr="006A4102" w:rsidRDefault="00EA64F1" w:rsidP="006A4102"/>
        </w:tc>
      </w:tr>
      <w:tr w:rsidR="006A4102" w:rsidRPr="00B873E2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:rsidR="006A4102" w:rsidRPr="006A4102" w:rsidRDefault="006A4102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6A4102"/>
        </w:tc>
      </w:tr>
      <w:tr w:rsidR="006A4102" w:rsidRPr="00B873E2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:rsidR="006A4102" w:rsidRPr="006A4102" w:rsidRDefault="006A4102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6A4102"/>
        </w:tc>
      </w:tr>
      <w:tr w:rsidR="00EA64F1" w:rsidRPr="00B873E2">
        <w:trPr>
          <w:trHeight w:val="454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64F1" w:rsidRPr="006A4102" w:rsidRDefault="00EA64F1" w:rsidP="006A4102"/>
        </w:tc>
      </w:tr>
    </w:tbl>
    <w:p w:rsidR="00EA64F1" w:rsidRPr="00955929" w:rsidRDefault="00EA64F1" w:rsidP="00221F66">
      <w:pPr>
        <w:rPr>
          <w:b/>
          <w:sz w:val="20"/>
          <w:szCs w:val="20"/>
        </w:rPr>
      </w:pPr>
    </w:p>
    <w:tbl>
      <w:tblPr>
        <w:tblStyle w:val="Grigliatabella"/>
        <w:tblW w:w="10800" w:type="dxa"/>
        <w:tblInd w:w="-432" w:type="dxa"/>
        <w:tblLook w:val="01E0"/>
      </w:tblPr>
      <w:tblGrid>
        <w:gridCol w:w="540"/>
        <w:gridCol w:w="2485"/>
        <w:gridCol w:w="2195"/>
        <w:gridCol w:w="357"/>
        <w:gridCol w:w="543"/>
        <w:gridCol w:w="2520"/>
        <w:gridCol w:w="2160"/>
      </w:tblGrid>
      <w:tr w:rsidR="006A4102" w:rsidRPr="004301EE">
        <w:trPr>
          <w:trHeight w:val="325"/>
        </w:trPr>
        <w:tc>
          <w:tcPr>
            <w:tcW w:w="1080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4102" w:rsidRPr="004301EE" w:rsidRDefault="006A4102" w:rsidP="00DF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dei partecipanti per ricevuta</w:t>
            </w:r>
          </w:p>
        </w:tc>
      </w:tr>
      <w:tr w:rsidR="0069300D" w:rsidRPr="004301EE">
        <w:trPr>
          <w:trHeight w:val="33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10368" w:rsidRPr="004301EE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N.°</w:t>
            </w:r>
          </w:p>
        </w:tc>
        <w:tc>
          <w:tcPr>
            <w:tcW w:w="2485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368" w:rsidRPr="004301EE" w:rsidRDefault="00310368" w:rsidP="00DF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21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10368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10368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0368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N.°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10368" w:rsidRPr="004301EE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21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10368" w:rsidRPr="004301EE" w:rsidRDefault="00310368" w:rsidP="00DF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310368" w:rsidRPr="00B873E2">
        <w:trPr>
          <w:trHeight w:val="454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10368" w:rsidRPr="006A4102" w:rsidRDefault="006A4102" w:rsidP="00DF4D6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0368" w:rsidRPr="006A4102" w:rsidRDefault="00310368" w:rsidP="00310368"/>
        </w:tc>
        <w:tc>
          <w:tcPr>
            <w:tcW w:w="219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10368" w:rsidRPr="006A4102" w:rsidRDefault="006A4102" w:rsidP="00DF4D6D">
            <w:pPr>
              <w:jc w:val="center"/>
            </w:pPr>
            <w:r>
              <w:t>11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310368" w:rsidRPr="006A4102" w:rsidRDefault="00310368" w:rsidP="006A4102"/>
        </w:tc>
        <w:tc>
          <w:tcPr>
            <w:tcW w:w="21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</w:tr>
      <w:tr w:rsidR="00310368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0368" w:rsidRPr="006A4102" w:rsidRDefault="006A4102" w:rsidP="00DF4D6D">
            <w:pPr>
              <w:jc w:val="center"/>
            </w:pPr>
            <w:r>
              <w:t>2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310368" w:rsidRPr="006A4102" w:rsidRDefault="00310368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10368" w:rsidRPr="006A4102" w:rsidRDefault="006A4102" w:rsidP="00DF4D6D">
            <w:pPr>
              <w:jc w:val="center"/>
            </w:pPr>
            <w:r>
              <w:t>12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310368" w:rsidRPr="006A4102" w:rsidRDefault="00310368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</w:tr>
      <w:tr w:rsidR="00310368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0368" w:rsidRPr="006A4102" w:rsidRDefault="006A4102" w:rsidP="00DF4D6D">
            <w:pPr>
              <w:jc w:val="center"/>
            </w:pPr>
            <w:r>
              <w:t>3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310368" w:rsidRPr="006A4102" w:rsidRDefault="00310368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10368" w:rsidRPr="006A4102" w:rsidRDefault="006A4102" w:rsidP="00DF4D6D">
            <w:pPr>
              <w:jc w:val="center"/>
            </w:pPr>
            <w:r>
              <w:t>13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310368" w:rsidRPr="006A4102" w:rsidRDefault="00310368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</w:tr>
      <w:tr w:rsidR="00310368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0368" w:rsidRPr="006A4102" w:rsidRDefault="006A4102" w:rsidP="00DF4D6D">
            <w:pPr>
              <w:jc w:val="center"/>
            </w:pPr>
            <w:r>
              <w:t>4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310368" w:rsidRPr="006A4102" w:rsidRDefault="00310368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10368" w:rsidRPr="006A4102" w:rsidRDefault="006A4102" w:rsidP="00DF4D6D">
            <w:pPr>
              <w:jc w:val="center"/>
            </w:pPr>
            <w:r>
              <w:t>14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310368" w:rsidRPr="006A4102" w:rsidRDefault="00310368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</w:tr>
      <w:tr w:rsidR="006A4102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4102" w:rsidRPr="006A4102" w:rsidRDefault="006A4102" w:rsidP="00DF4D6D">
            <w:pPr>
              <w:jc w:val="center"/>
            </w:pPr>
            <w:r>
              <w:t>5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6A4102" w:rsidRPr="006A4102" w:rsidRDefault="006A4102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  <w:r>
              <w:t>15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6A4102" w:rsidRPr="006A4102" w:rsidRDefault="006A4102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</w:tr>
      <w:tr w:rsidR="006A4102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4102" w:rsidRPr="006A4102" w:rsidRDefault="006A4102" w:rsidP="00DF4D6D">
            <w:pPr>
              <w:jc w:val="center"/>
            </w:pPr>
            <w:r>
              <w:t>6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6A4102" w:rsidRPr="006A4102" w:rsidRDefault="006A4102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  <w:r>
              <w:t>16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6A4102" w:rsidRPr="006A4102" w:rsidRDefault="006A4102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</w:tr>
      <w:tr w:rsidR="00310368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0368" w:rsidRPr="006A4102" w:rsidRDefault="006A4102" w:rsidP="00DF4D6D">
            <w:pPr>
              <w:jc w:val="center"/>
            </w:pPr>
            <w:r>
              <w:t>7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310368" w:rsidRPr="006A4102" w:rsidRDefault="00310368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10368" w:rsidRPr="006A4102" w:rsidRDefault="006A4102" w:rsidP="00DF4D6D">
            <w:pPr>
              <w:jc w:val="center"/>
            </w:pPr>
            <w:r>
              <w:t>17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310368" w:rsidRPr="006A4102" w:rsidRDefault="00310368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</w:tr>
      <w:tr w:rsidR="006A4102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4102" w:rsidRPr="006A4102" w:rsidRDefault="006A4102" w:rsidP="00DF4D6D">
            <w:pPr>
              <w:jc w:val="center"/>
            </w:pPr>
            <w:r>
              <w:t>8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6A4102" w:rsidRPr="006A4102" w:rsidRDefault="006A4102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  <w:r>
              <w:t>18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6A4102" w:rsidRPr="006A4102" w:rsidRDefault="006A4102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</w:tr>
      <w:tr w:rsidR="006A4102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4102" w:rsidRPr="006A4102" w:rsidRDefault="006A4102" w:rsidP="00DF4D6D">
            <w:pPr>
              <w:jc w:val="center"/>
            </w:pPr>
            <w:r>
              <w:t>9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6A4102" w:rsidRPr="006A4102" w:rsidRDefault="006A4102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  <w:r>
              <w:t>19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6A4102" w:rsidRPr="006A4102" w:rsidRDefault="006A4102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</w:tr>
      <w:tr w:rsidR="00310368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0368" w:rsidRPr="006A4102" w:rsidRDefault="006A4102" w:rsidP="00DF4D6D">
            <w:pPr>
              <w:jc w:val="center"/>
            </w:pPr>
            <w:r>
              <w:t>10</w:t>
            </w:r>
          </w:p>
        </w:tc>
        <w:tc>
          <w:tcPr>
            <w:tcW w:w="248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310368" w:rsidRPr="006A4102" w:rsidRDefault="00310368" w:rsidP="00310368"/>
        </w:tc>
        <w:tc>
          <w:tcPr>
            <w:tcW w:w="21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10368" w:rsidRPr="006A4102" w:rsidRDefault="006A4102" w:rsidP="00DF4D6D">
            <w:pPr>
              <w:jc w:val="center"/>
            </w:pPr>
            <w:r>
              <w:t>20</w:t>
            </w:r>
          </w:p>
        </w:tc>
        <w:tc>
          <w:tcPr>
            <w:tcW w:w="252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10368" w:rsidRPr="006A4102" w:rsidRDefault="00310368" w:rsidP="006A4102"/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</w:tr>
    </w:tbl>
    <w:p w:rsidR="00EA64F1" w:rsidRDefault="00EA64F1" w:rsidP="00221F66">
      <w:pPr>
        <w:rPr>
          <w:b/>
          <w:sz w:val="28"/>
          <w:szCs w:val="28"/>
        </w:rPr>
      </w:pPr>
    </w:p>
    <w:p w:rsidR="0096761A" w:rsidRDefault="0096761A" w:rsidP="00221F66">
      <w:pPr>
        <w:rPr>
          <w:b/>
          <w:sz w:val="28"/>
          <w:szCs w:val="28"/>
        </w:rPr>
      </w:pPr>
    </w:p>
    <w:p w:rsidR="0096761A" w:rsidRDefault="0096761A" w:rsidP="00221F66">
      <w:pPr>
        <w:rPr>
          <w:b/>
          <w:sz w:val="28"/>
          <w:szCs w:val="28"/>
        </w:rPr>
      </w:pPr>
    </w:p>
    <w:p w:rsidR="0096761A" w:rsidRDefault="0096761A" w:rsidP="00221F66">
      <w:pPr>
        <w:rPr>
          <w:b/>
          <w:sz w:val="28"/>
          <w:szCs w:val="28"/>
        </w:rPr>
      </w:pPr>
    </w:p>
    <w:p w:rsidR="0096761A" w:rsidRDefault="0096761A" w:rsidP="00221F66">
      <w:pPr>
        <w:rPr>
          <w:b/>
          <w:sz w:val="28"/>
          <w:szCs w:val="28"/>
        </w:rPr>
      </w:pPr>
      <w:r>
        <w:rPr>
          <w:i/>
          <w:sz w:val="18"/>
          <w:szCs w:val="18"/>
        </w:rPr>
        <w:t xml:space="preserve"> firma del responsabile del corso </w:t>
      </w:r>
    </w:p>
    <w:p w:rsidR="0096761A" w:rsidRDefault="0096761A" w:rsidP="00221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</w:t>
      </w:r>
    </w:p>
    <w:p w:rsidR="0096761A" w:rsidRDefault="0096761A" w:rsidP="00221F66">
      <w:pPr>
        <w:rPr>
          <w:b/>
          <w:sz w:val="28"/>
          <w:szCs w:val="28"/>
        </w:rPr>
      </w:pPr>
    </w:p>
    <w:p w:rsidR="0096761A" w:rsidRDefault="0096761A" w:rsidP="00221F66">
      <w:pPr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page" w:tblpX="6283" w:tblpY="82"/>
        <w:tblW w:w="0" w:type="auto"/>
        <w:tblLook w:val="01E0"/>
      </w:tblPr>
      <w:tblGrid>
        <w:gridCol w:w="2448"/>
        <w:gridCol w:w="2700"/>
      </w:tblGrid>
      <w:tr w:rsidR="00D45BB2" w:rsidRPr="003B7011">
        <w:trPr>
          <w:trHeight w:val="526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D45BB2" w:rsidRPr="003B7011" w:rsidRDefault="00D45BB2" w:rsidP="002D6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45BB2" w:rsidRPr="003B7011" w:rsidRDefault="00D45BB2" w:rsidP="002D68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5CC7" w:rsidRDefault="00731617" w:rsidP="004D5CC7">
      <w:pPr>
        <w:rPr>
          <w:b/>
        </w:rPr>
      </w:pPr>
      <w:r w:rsidRPr="00731617">
        <w:rPr>
          <w:noProof/>
        </w:rPr>
        <w:pict>
          <v:rect id="_x0000_s1030" style="position:absolute;margin-left:45pt;margin-top:8.2pt;width:90pt;height:76.8pt;z-index:251657216;mso-position-horizontal-relative:text;mso-position-vertical-relative:text"/>
        </w:pict>
      </w:r>
    </w:p>
    <w:p w:rsidR="004D5CC7" w:rsidRDefault="004D5CC7" w:rsidP="004D5CC7">
      <w:pPr>
        <w:rPr>
          <w:b/>
        </w:rPr>
      </w:pPr>
    </w:p>
    <w:p w:rsidR="004D5CC7" w:rsidRDefault="00731617" w:rsidP="004D5CC7">
      <w:pPr>
        <w:rPr>
          <w:b/>
        </w:rPr>
      </w:pPr>
      <w:r w:rsidRPr="007316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4pt;margin-top:12.4pt;width:1in;height:18pt;z-index:251658240" stroked="f">
            <v:textbox style="mso-next-textbox:#_x0000_s1031">
              <w:txbxContent>
                <w:p w:rsidR="00FA1EA1" w:rsidRDefault="00FA1EA1" w:rsidP="00FA1EA1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Vidimazione</w:t>
                  </w:r>
                </w:p>
              </w:txbxContent>
            </v:textbox>
          </v:shape>
        </w:pict>
      </w:r>
    </w:p>
    <w:p w:rsidR="004D5CC7" w:rsidRDefault="004D5CC7" w:rsidP="004D5CC7">
      <w:pPr>
        <w:rPr>
          <w:b/>
        </w:rPr>
      </w:pPr>
    </w:p>
    <w:p w:rsidR="004D5CC7" w:rsidRDefault="004D5CC7" w:rsidP="004D5CC7">
      <w:pPr>
        <w:rPr>
          <w:b/>
        </w:rPr>
      </w:pPr>
    </w:p>
    <w:sectPr w:rsidR="004D5CC7" w:rsidSect="00221F66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2D0" w:rsidRDefault="003712D0">
      <w:r>
        <w:separator/>
      </w:r>
    </w:p>
  </w:endnote>
  <w:endnote w:type="continuationSeparator" w:id="1">
    <w:p w:rsidR="003712D0" w:rsidRDefault="00371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2D0" w:rsidRDefault="003712D0">
      <w:r>
        <w:separator/>
      </w:r>
    </w:p>
  </w:footnote>
  <w:footnote w:type="continuationSeparator" w:id="1">
    <w:p w:rsidR="003712D0" w:rsidRDefault="00371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CBE"/>
    <w:multiLevelType w:val="hybridMultilevel"/>
    <w:tmpl w:val="DF4E56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D86"/>
    <w:rsid w:val="00031E5A"/>
    <w:rsid w:val="00086A30"/>
    <w:rsid w:val="000D1B02"/>
    <w:rsid w:val="0010639E"/>
    <w:rsid w:val="00116023"/>
    <w:rsid w:val="00135AAB"/>
    <w:rsid w:val="001D3F19"/>
    <w:rsid w:val="001F7230"/>
    <w:rsid w:val="00221F66"/>
    <w:rsid w:val="00280609"/>
    <w:rsid w:val="002D680D"/>
    <w:rsid w:val="0030516B"/>
    <w:rsid w:val="00310368"/>
    <w:rsid w:val="003712D0"/>
    <w:rsid w:val="003B398B"/>
    <w:rsid w:val="004301EE"/>
    <w:rsid w:val="004D5CC7"/>
    <w:rsid w:val="00534396"/>
    <w:rsid w:val="00560D1D"/>
    <w:rsid w:val="0056430F"/>
    <w:rsid w:val="005A55F8"/>
    <w:rsid w:val="0063152B"/>
    <w:rsid w:val="00691A3F"/>
    <w:rsid w:val="0069300D"/>
    <w:rsid w:val="006A4102"/>
    <w:rsid w:val="006B3852"/>
    <w:rsid w:val="006E1A16"/>
    <w:rsid w:val="00731617"/>
    <w:rsid w:val="00782364"/>
    <w:rsid w:val="007C490D"/>
    <w:rsid w:val="007D4B4B"/>
    <w:rsid w:val="007F7056"/>
    <w:rsid w:val="00896F64"/>
    <w:rsid w:val="008A3A34"/>
    <w:rsid w:val="008A416C"/>
    <w:rsid w:val="0093621E"/>
    <w:rsid w:val="00954F56"/>
    <w:rsid w:val="00955929"/>
    <w:rsid w:val="0096761A"/>
    <w:rsid w:val="009722F8"/>
    <w:rsid w:val="00A82A69"/>
    <w:rsid w:val="00B873E2"/>
    <w:rsid w:val="00BA1A30"/>
    <w:rsid w:val="00BB1A75"/>
    <w:rsid w:val="00C33531"/>
    <w:rsid w:val="00C54C38"/>
    <w:rsid w:val="00C55AC3"/>
    <w:rsid w:val="00C706F7"/>
    <w:rsid w:val="00D45BB2"/>
    <w:rsid w:val="00D969D0"/>
    <w:rsid w:val="00DB3D69"/>
    <w:rsid w:val="00DF1372"/>
    <w:rsid w:val="00DF4D6D"/>
    <w:rsid w:val="00EA64F1"/>
    <w:rsid w:val="00F01460"/>
    <w:rsid w:val="00F16510"/>
    <w:rsid w:val="00F91071"/>
    <w:rsid w:val="00FA1EA1"/>
    <w:rsid w:val="00FB4D86"/>
    <w:rsid w:val="00FC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B4D8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B4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7D4B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D4B4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36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ci.it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uil.i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legacoop.it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www.cisl.i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confcooperative.it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cgil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registro</vt:lpstr>
    </vt:vector>
  </TitlesOfParts>
  <Company/>
  <LinksUpToDate>false</LinksUpToDate>
  <CharactersWithSpaces>726</CharactersWithSpaces>
  <SharedDoc>false</SharedDoc>
  <HLinks>
    <vt:vector size="36" baseType="variant">
      <vt:variant>
        <vt:i4>7602275</vt:i4>
      </vt:variant>
      <vt:variant>
        <vt:i4>30</vt:i4>
      </vt:variant>
      <vt:variant>
        <vt:i4>0</vt:i4>
      </vt:variant>
      <vt:variant>
        <vt:i4>5</vt:i4>
      </vt:variant>
      <vt:variant>
        <vt:lpwstr>http://www.uil.it/</vt:lpwstr>
      </vt:variant>
      <vt:variant>
        <vt:lpwstr/>
      </vt:variant>
      <vt:variant>
        <vt:i4>6357052</vt:i4>
      </vt:variant>
      <vt:variant>
        <vt:i4>24</vt:i4>
      </vt:variant>
      <vt:variant>
        <vt:i4>0</vt:i4>
      </vt:variant>
      <vt:variant>
        <vt:i4>5</vt:i4>
      </vt:variant>
      <vt:variant>
        <vt:lpwstr>http://www.cisl.it/</vt:lpwstr>
      </vt:variant>
      <vt:variant>
        <vt:lpwstr/>
      </vt:variant>
      <vt:variant>
        <vt:i4>8060978</vt:i4>
      </vt:variant>
      <vt:variant>
        <vt:i4>18</vt:i4>
      </vt:variant>
      <vt:variant>
        <vt:i4>0</vt:i4>
      </vt:variant>
      <vt:variant>
        <vt:i4>5</vt:i4>
      </vt:variant>
      <vt:variant>
        <vt:lpwstr>http://www.cgil.it/</vt:lpwstr>
      </vt:variant>
      <vt:variant>
        <vt:lpwstr/>
      </vt:variant>
      <vt:variant>
        <vt:i4>7733282</vt:i4>
      </vt:variant>
      <vt:variant>
        <vt:i4>12</vt:i4>
      </vt:variant>
      <vt:variant>
        <vt:i4>0</vt:i4>
      </vt:variant>
      <vt:variant>
        <vt:i4>5</vt:i4>
      </vt:variant>
      <vt:variant>
        <vt:lpwstr>http://www.legacoop.it/</vt:lpwstr>
      </vt:variant>
      <vt:variant>
        <vt:lpwstr/>
      </vt:variant>
      <vt:variant>
        <vt:i4>6553708</vt:i4>
      </vt:variant>
      <vt:variant>
        <vt:i4>6</vt:i4>
      </vt:variant>
      <vt:variant>
        <vt:i4>0</vt:i4>
      </vt:variant>
      <vt:variant>
        <vt:i4>5</vt:i4>
      </vt:variant>
      <vt:variant>
        <vt:lpwstr>http://www.confcooperative.it/</vt:lpwstr>
      </vt:variant>
      <vt:variant>
        <vt:lpwstr/>
      </vt:variant>
      <vt:variant>
        <vt:i4>7536695</vt:i4>
      </vt:variant>
      <vt:variant>
        <vt:i4>0</vt:i4>
      </vt:variant>
      <vt:variant>
        <vt:i4>0</vt:i4>
      </vt:variant>
      <vt:variant>
        <vt:i4>5</vt:i4>
      </vt:variant>
      <vt:variant>
        <vt:lpwstr>http://www.agci.it/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registro</dc:title>
  <dc:creator>foncooop</dc:creator>
  <cp:lastModifiedBy>Urbani</cp:lastModifiedBy>
  <cp:revision>2</cp:revision>
  <cp:lastPrinted>2006-09-08T17:26:00Z</cp:lastPrinted>
  <dcterms:created xsi:type="dcterms:W3CDTF">2016-11-24T09:20:00Z</dcterms:created>
  <dcterms:modified xsi:type="dcterms:W3CDTF">2016-11-24T09:20:00Z</dcterms:modified>
</cp:coreProperties>
</file>